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000761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000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19.01.2016 г.</w:t>
      </w:r>
      <w:bookmarkEnd w:id="1"/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0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10-па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Pr="005806B9" w:rsidRDefault="00B70937" w:rsidP="006D5FF9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D5FF9">
        <w:rPr>
          <w:rFonts w:ascii="Times New Roman" w:hAnsi="Times New Roman" w:cs="Times New Roman"/>
          <w:b/>
          <w:sz w:val="28"/>
          <w:szCs w:val="28"/>
        </w:rPr>
        <w:t>списков граждан</w:t>
      </w:r>
      <w:r w:rsidR="00B315A6">
        <w:rPr>
          <w:rFonts w:ascii="Times New Roman" w:hAnsi="Times New Roman" w:cs="Times New Roman"/>
          <w:b/>
          <w:sz w:val="28"/>
          <w:szCs w:val="28"/>
        </w:rPr>
        <w:t>,</w:t>
      </w:r>
      <w:r w:rsidR="006D5FF9">
        <w:rPr>
          <w:rFonts w:ascii="Times New Roman" w:hAnsi="Times New Roman" w:cs="Times New Roman"/>
          <w:b/>
          <w:sz w:val="28"/>
          <w:szCs w:val="28"/>
        </w:rPr>
        <w:t xml:space="preserve"> прошедших перерегистрацию граждан, состоящих на учёте в качестве нуждающихся в жилых помещениях по договору социального найма</w:t>
      </w:r>
    </w:p>
    <w:p w:rsidR="00B70937" w:rsidRPr="003C4151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Default="00267685" w:rsidP="001E1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7F493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Михайловского муниципального района № 889-па от 24.11.2015 г. «О перерегистрации граждан, состоящих на учёте  в качестве нуждающихся в жилых помещениях в администрации Михайловского муниципального района»</w:t>
      </w:r>
      <w:r w:rsidR="001E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67685" w:rsidRPr="00267685" w:rsidRDefault="00267685" w:rsidP="002676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70937" w:rsidRDefault="00B70937" w:rsidP="00B3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Pr="00C56A5A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3AD6" w:rsidRPr="002441CE" w:rsidRDefault="006E0C5D" w:rsidP="00C73AD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 w:rsidR="006D5FF9">
        <w:rPr>
          <w:rFonts w:ascii="Times New Roman" w:hAnsi="Times New Roman" w:cs="Times New Roman"/>
          <w:color w:val="000000" w:themeColor="text1"/>
          <w:sz w:val="26"/>
          <w:szCs w:val="26"/>
        </w:rPr>
        <w:t>списки граж</w:t>
      </w:r>
      <w:r w:rsidR="003F749C">
        <w:rPr>
          <w:rFonts w:ascii="Times New Roman" w:hAnsi="Times New Roman" w:cs="Times New Roman"/>
          <w:color w:val="000000" w:themeColor="text1"/>
          <w:sz w:val="26"/>
          <w:szCs w:val="26"/>
        </w:rPr>
        <w:t>дан</w:t>
      </w:r>
      <w:r w:rsidR="00B315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F74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прошедших перерегистрацию г</w:t>
      </w:r>
      <w:r w:rsidR="006D5FF9">
        <w:rPr>
          <w:rFonts w:ascii="Times New Roman" w:hAnsi="Times New Roman" w:cs="Times New Roman"/>
          <w:color w:val="000000" w:themeColor="text1"/>
          <w:sz w:val="26"/>
          <w:szCs w:val="26"/>
        </w:rPr>
        <w:t>раждан</w:t>
      </w:r>
      <w:r w:rsidR="00B315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D5F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состоящих на учёте в качестве </w:t>
      </w:r>
      <w:r w:rsidR="003F74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нуждающихся в жилых помещениях по договору социального найма. </w:t>
      </w:r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№ 1)</w:t>
      </w:r>
    </w:p>
    <w:p w:rsidR="006E0C5D" w:rsidRPr="002315C4" w:rsidRDefault="001E12E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</w:t>
      </w:r>
      <w:proofErr w:type="gramEnd"/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приложения № 1 </w:t>
      </w:r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 Михайловского муниципального района.</w:t>
      </w:r>
    </w:p>
    <w:p w:rsidR="00B70937" w:rsidRPr="00F15262" w:rsidRDefault="001E12E7" w:rsidP="00B7093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729E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над</w:t>
      </w:r>
      <w:r w:rsidR="00B70937"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EC553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DA7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Михайловского муни</w:t>
      </w:r>
      <w:r w:rsidR="00B315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Смирнову</w:t>
      </w:r>
      <w:r w:rsidR="00EC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</w:t>
      </w: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F4C" w:rsidRDefault="00397F4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937" w:rsidRDefault="007F4935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B70937" w:rsidRPr="00ED6F44" w:rsidRDefault="007F4935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EC5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r w:rsidR="00EC5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 w:rsidSect="001E12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00761"/>
    <w:rsid w:val="001D632F"/>
    <w:rsid w:val="001E12E7"/>
    <w:rsid w:val="00267685"/>
    <w:rsid w:val="00397F4C"/>
    <w:rsid w:val="003F749C"/>
    <w:rsid w:val="004E0663"/>
    <w:rsid w:val="00525398"/>
    <w:rsid w:val="006D5FF9"/>
    <w:rsid w:val="006D71DA"/>
    <w:rsid w:val="006E0C5D"/>
    <w:rsid w:val="007F4935"/>
    <w:rsid w:val="009A23BE"/>
    <w:rsid w:val="00B315A6"/>
    <w:rsid w:val="00B70937"/>
    <w:rsid w:val="00BF2195"/>
    <w:rsid w:val="00C73AD6"/>
    <w:rsid w:val="00C8120B"/>
    <w:rsid w:val="00DA729E"/>
    <w:rsid w:val="00E31266"/>
    <w:rsid w:val="00E86C19"/>
    <w:rsid w:val="00E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2016-01-18T03:07:00Z</cp:lastPrinted>
  <dcterms:created xsi:type="dcterms:W3CDTF">2015-05-18T03:14:00Z</dcterms:created>
  <dcterms:modified xsi:type="dcterms:W3CDTF">2016-01-19T04:32:00Z</dcterms:modified>
</cp:coreProperties>
</file>